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48" w:rsidRPr="00CB7648" w:rsidRDefault="00CB7648" w:rsidP="00CB76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proofErr w:type="spellStart"/>
      <w:r w:rsidRPr="00CB7648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Pedigree</w:t>
      </w:r>
      <w:proofErr w:type="spell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8072"/>
      </w:tblGrid>
      <w:tr w:rsidR="00CB7648" w:rsidRPr="00CB7648" w:rsidTr="00CB7648">
        <w:trPr>
          <w:tblCellSpacing w:w="0" w:type="dxa"/>
        </w:trPr>
        <w:tc>
          <w:tcPr>
            <w:tcW w:w="3600" w:type="dxa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Raza: Labrador </w:t>
            </w:r>
            <w:proofErr w:type="spellStart"/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Retriever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Nombre: BLAZE MACK DICASTROVILLARI</w:t>
            </w:r>
          </w:p>
        </w:tc>
      </w:tr>
      <w:tr w:rsidR="00CB7648" w:rsidRPr="00CB7648" w:rsidTr="00CB7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F.C.A.: Nº 45303</w:t>
            </w:r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Fecha Nacimiento: 10/07/2012</w:t>
            </w:r>
          </w:p>
        </w:tc>
      </w:tr>
      <w:tr w:rsidR="00CB7648" w:rsidRPr="00CB7648" w:rsidTr="00CB7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Sexo: Hembra</w:t>
            </w:r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Color: Negro</w:t>
            </w:r>
          </w:p>
        </w:tc>
      </w:tr>
      <w:tr w:rsidR="00CB7648" w:rsidRPr="00CB7648" w:rsidTr="00CB7648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Criador: Jorge Martín </w:t>
            </w:r>
            <w:proofErr w:type="spellStart"/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Giral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Propietario: Jorge Martín </w:t>
            </w:r>
            <w:proofErr w:type="spellStart"/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Giral</w:t>
            </w:r>
            <w:proofErr w:type="spellEnd"/>
          </w:p>
        </w:tc>
      </w:tr>
    </w:tbl>
    <w:p w:rsidR="00CB7648" w:rsidRPr="00CB7648" w:rsidRDefault="00CB7648" w:rsidP="00CB76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A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6"/>
        <w:gridCol w:w="3782"/>
        <w:gridCol w:w="4274"/>
      </w:tblGrid>
      <w:tr w:rsidR="00CB7648" w:rsidRPr="00CB7648" w:rsidTr="00CB7648">
        <w:trPr>
          <w:tblCellSpacing w:w="0" w:type="dxa"/>
        </w:trPr>
        <w:tc>
          <w:tcPr>
            <w:tcW w:w="1100" w:type="pct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150" w:type="pct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300" w:type="pct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5"/>
            </w:tblGrid>
            <w:tr w:rsidR="00CB7648" w:rsidRPr="00CB7648">
              <w:trPr>
                <w:tblCellSpacing w:w="0" w:type="dxa"/>
              </w:trPr>
              <w:tc>
                <w:tcPr>
                  <w:tcW w:w="2655" w:type="dxa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DICKENDALL BUCKSTONE DECK THE HALLS</w:t>
                  </w:r>
                </w:p>
              </w:tc>
            </w:tr>
            <w:tr w:rsidR="00CB7648" w:rsidRPr="00CB76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AKC/SR24333207</w:t>
                  </w:r>
                </w:p>
              </w:tc>
            </w:tr>
          </w:tbl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B7648" w:rsidRPr="00CB7648" w:rsidTr="00CB7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0"/>
            </w:tblGrid>
            <w:tr w:rsidR="00CB7648" w:rsidRPr="00CB7648">
              <w:trPr>
                <w:tblCellSpacing w:w="0" w:type="dxa"/>
              </w:trPr>
              <w:tc>
                <w:tcPr>
                  <w:tcW w:w="2970" w:type="dxa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[E] HYSPIRE TEXAS HOLD´EM</w:t>
                  </w:r>
                </w:p>
              </w:tc>
            </w:tr>
            <w:tr w:rsidR="00CB7648" w:rsidRPr="00CB76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AKC/SR 49602002</w:t>
                  </w:r>
                </w:p>
              </w:tc>
            </w:tr>
          </w:tbl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CB7648" w:rsidRPr="00CB7648" w:rsidTr="00CB7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5"/>
            </w:tblGrid>
            <w:tr w:rsidR="00CB7648" w:rsidRPr="00CB7648">
              <w:trPr>
                <w:tblCellSpacing w:w="0" w:type="dxa"/>
              </w:trPr>
              <w:tc>
                <w:tcPr>
                  <w:tcW w:w="2655" w:type="dxa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HYSPIRE CAVANAUGH</w:t>
                  </w:r>
                </w:p>
              </w:tc>
            </w:tr>
            <w:tr w:rsidR="00CB7648" w:rsidRPr="00CB76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AKC/SN92836301</w:t>
                  </w:r>
                </w:p>
              </w:tc>
            </w:tr>
          </w:tbl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B7648" w:rsidRPr="00CB7648" w:rsidTr="00CB7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SUNNYDAZE BLACKPEARL TRIO AT HYSPIRE</w:t>
            </w: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  <w:t>AKC /SR63278303 (NEGRO)</w:t>
            </w:r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CB7648" w:rsidRPr="00CB7648" w:rsidTr="00CB7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4"/>
            </w:tblGrid>
            <w:tr w:rsidR="00CB7648" w:rsidRPr="00CB7648">
              <w:trPr>
                <w:tblCellSpacing w:w="0" w:type="dxa"/>
              </w:trPr>
              <w:tc>
                <w:tcPr>
                  <w:tcW w:w="2655" w:type="dxa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[E]BELGAIRN TOM JONES </w:t>
                  </w:r>
                </w:p>
              </w:tc>
            </w:tr>
            <w:tr w:rsidR="00CB7648" w:rsidRPr="00CB76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AKC/SN73224105 (CHOCOLATE)</w:t>
                  </w:r>
                </w:p>
              </w:tc>
            </w:tr>
          </w:tbl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B7648" w:rsidRPr="00CB7648" w:rsidTr="00CB7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01"/>
            </w:tblGrid>
            <w:tr w:rsidR="00CB7648" w:rsidRPr="00CB7648">
              <w:trPr>
                <w:tblCellSpacing w:w="0" w:type="dxa"/>
              </w:trPr>
              <w:tc>
                <w:tcPr>
                  <w:tcW w:w="2970" w:type="dxa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[E] NIPNTUCK SNAPDRAGON</w:t>
                  </w:r>
                </w:p>
              </w:tc>
            </w:tr>
            <w:tr w:rsidR="00CB7648" w:rsidRPr="00CB76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AKC/SR39372902 (CHOCOLATE)</w:t>
                  </w:r>
                </w:p>
              </w:tc>
            </w:tr>
          </w:tbl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CB7648" w:rsidRPr="00CB7648" w:rsidTr="00CB7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01"/>
            </w:tblGrid>
            <w:tr w:rsidR="00CB7648" w:rsidRPr="00CB7648">
              <w:trPr>
                <w:tblCellSpacing w:w="0" w:type="dxa"/>
              </w:trPr>
              <w:tc>
                <w:tcPr>
                  <w:tcW w:w="2655" w:type="dxa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[E] NIPNTUCK MISS AMERICAN PIE</w:t>
                  </w:r>
                </w:p>
              </w:tc>
            </w:tr>
            <w:tr w:rsidR="00CB7648" w:rsidRPr="00CB7648">
              <w:trPr>
                <w:trHeight w:val="4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AKC/SR10825501 (CHOCOLATE)</w:t>
                  </w:r>
                </w:p>
              </w:tc>
            </w:tr>
          </w:tbl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B7648" w:rsidRPr="00CB7648" w:rsidTr="00CB7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CB7648" w:rsidRPr="00CB7648" w:rsidTr="00CB7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CB7648" w:rsidRPr="00CB7648" w:rsidTr="00CB7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CB7648" w:rsidRPr="00CB7648" w:rsidTr="00CB7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5"/>
            </w:tblGrid>
            <w:tr w:rsidR="00CB7648" w:rsidRPr="00CB7648">
              <w:trPr>
                <w:tblCellSpacing w:w="0" w:type="dxa"/>
              </w:trPr>
              <w:tc>
                <w:tcPr>
                  <w:tcW w:w="2655" w:type="dxa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LOBUFF WOODLOCH MACK TRUCK</w:t>
                  </w:r>
                </w:p>
              </w:tc>
            </w:tr>
            <w:tr w:rsidR="00CB7648" w:rsidRPr="00CB76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CBK/A1953</w:t>
                  </w:r>
                </w:p>
              </w:tc>
            </w:tr>
          </w:tbl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B7648" w:rsidRPr="00CB7648" w:rsidTr="00CB7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0"/>
            </w:tblGrid>
            <w:tr w:rsidR="00CB7648" w:rsidRPr="00CB7648">
              <w:trPr>
                <w:tblCellSpacing w:w="0" w:type="dxa"/>
              </w:trPr>
              <w:tc>
                <w:tcPr>
                  <w:tcW w:w="2970" w:type="dxa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[E]-PERFECT LAB 202 NAVE MACK DICASTROVILLARI</w:t>
                  </w:r>
                </w:p>
              </w:tc>
            </w:tr>
            <w:tr w:rsidR="00CB7648" w:rsidRPr="00CB76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FCA/36505 (NEGRO)</w:t>
                  </w:r>
                </w:p>
              </w:tc>
            </w:tr>
          </w:tbl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CB7648" w:rsidRPr="00CB7648" w:rsidTr="00CB7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34"/>
            </w:tblGrid>
            <w:tr w:rsidR="00CB7648" w:rsidRPr="00CB7648">
              <w:trPr>
                <w:tblCellSpacing w:w="0" w:type="dxa"/>
              </w:trPr>
              <w:tc>
                <w:tcPr>
                  <w:tcW w:w="2655" w:type="dxa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[E] PERFECT LAB ISABELLE</w:t>
                  </w:r>
                </w:p>
              </w:tc>
            </w:tr>
            <w:tr w:rsidR="00CB7648" w:rsidRPr="00CB76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CBK/RG/RJG/01/03869 (CHOCOLATE)</w:t>
                  </w:r>
                </w:p>
              </w:tc>
            </w:tr>
          </w:tbl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B7648" w:rsidRPr="00CB7648" w:rsidTr="00CB7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[CH] ANITA DICASTROVILLARI</w:t>
            </w: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  <w:t>FCA/39339 (NEGRO)</w:t>
            </w:r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CB7648" w:rsidRPr="00CB7648" w:rsidTr="00CB7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CB7648" w:rsidRPr="00CB7648">
              <w:trPr>
                <w:tblCellSpacing w:w="0" w:type="dxa"/>
              </w:trPr>
              <w:tc>
                <w:tcPr>
                  <w:tcW w:w="2655" w:type="dxa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[CE] CASTILLEJA GRAYDON AT ADAMSWAY</w:t>
                  </w:r>
                </w:p>
              </w:tc>
            </w:tr>
            <w:tr w:rsidR="00CB7648" w:rsidRPr="00CB76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FCA/17395 (AMARILLO) </w:t>
                  </w:r>
                </w:p>
              </w:tc>
            </w:tr>
          </w:tbl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B7648" w:rsidRPr="00CB7648" w:rsidTr="00CB7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0"/>
            </w:tblGrid>
            <w:tr w:rsidR="00CB7648" w:rsidRPr="00CB7648">
              <w:trPr>
                <w:tblCellSpacing w:w="0" w:type="dxa"/>
              </w:trPr>
              <w:tc>
                <w:tcPr>
                  <w:tcW w:w="2970" w:type="dxa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 xml:space="preserve">BIGSBRUN`S BELEN BONE </w:t>
                  </w:r>
                </w:p>
              </w:tc>
            </w:tr>
            <w:tr w:rsidR="00CB7648" w:rsidRPr="00CB76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FCA/ 18492 (NEGRO)</w:t>
                  </w:r>
                </w:p>
              </w:tc>
            </w:tr>
          </w:tbl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CB7648" w:rsidRPr="00CB7648" w:rsidTr="00CB7648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764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5"/>
            </w:tblGrid>
            <w:tr w:rsidR="00CB7648" w:rsidRPr="00CB7648">
              <w:trPr>
                <w:tblCellSpacing w:w="0" w:type="dxa"/>
              </w:trPr>
              <w:tc>
                <w:tcPr>
                  <w:tcW w:w="2655" w:type="dxa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BIGSBRUN´S MORGANA</w:t>
                  </w:r>
                </w:p>
              </w:tc>
            </w:tr>
            <w:tr w:rsidR="00CB7648" w:rsidRPr="00CB76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7648" w:rsidRPr="00CB7648" w:rsidRDefault="00CB7648" w:rsidP="00CB76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</w:pPr>
                  <w:r w:rsidRPr="00CB76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AR"/>
                    </w:rPr>
                    <w:t>FCA/4913 (NEGRO) </w:t>
                  </w:r>
                </w:p>
              </w:tc>
            </w:tr>
          </w:tbl>
          <w:p w:rsidR="00CB7648" w:rsidRPr="00CB7648" w:rsidRDefault="00CB7648" w:rsidP="00CB7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9A38BB" w:rsidRPr="00CB7648" w:rsidRDefault="009A38BB" w:rsidP="00CB7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bookmarkEnd w:id="0"/>
    </w:p>
    <w:sectPr w:rsidR="009A38BB" w:rsidRPr="00CB7648" w:rsidSect="00CB7648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48"/>
    <w:rsid w:val="009A38BB"/>
    <w:rsid w:val="00CB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B76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B7648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customStyle="1" w:styleId="btt">
    <w:name w:val="btt"/>
    <w:basedOn w:val="Normal"/>
    <w:rsid w:val="00CB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CB76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B76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B7648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customStyle="1" w:styleId="btt">
    <w:name w:val="btt"/>
    <w:basedOn w:val="Normal"/>
    <w:rsid w:val="00CB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CB76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Personal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2017-08-23T01:30:00Z</dcterms:created>
  <dcterms:modified xsi:type="dcterms:W3CDTF">2017-08-23T01:39:00Z</dcterms:modified>
</cp:coreProperties>
</file>